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573" w:rsidRPr="00063573" w:rsidRDefault="00063573" w:rsidP="00063573">
      <w:pPr>
        <w:ind w:right="-285" w:hanging="567"/>
        <w:rPr>
          <w:rFonts w:ascii="Arial Black" w:hAnsi="Arial Black"/>
          <w:sz w:val="22"/>
          <w:szCs w:val="22"/>
        </w:rPr>
      </w:pPr>
      <w:r w:rsidRPr="006B17EC">
        <w:rPr>
          <w:rFonts w:ascii="Arial Black" w:hAnsi="Arial Black"/>
          <w:sz w:val="22"/>
          <w:szCs w:val="22"/>
        </w:rPr>
        <w:t xml:space="preserve">Личная  анкета  </w:t>
      </w:r>
      <w:proofErr w:type="gramStart"/>
      <w:r>
        <w:rPr>
          <w:rFonts w:ascii="Arial Black" w:hAnsi="Arial Black"/>
          <w:sz w:val="22"/>
          <w:szCs w:val="22"/>
        </w:rPr>
        <w:t>обучающегося</w:t>
      </w:r>
      <w:proofErr w:type="gramEnd"/>
      <w:r>
        <w:rPr>
          <w:rFonts w:ascii="Arial Black" w:hAnsi="Arial Black"/>
          <w:sz w:val="22"/>
          <w:szCs w:val="22"/>
        </w:rPr>
        <w:t xml:space="preserve"> </w:t>
      </w:r>
      <w:r>
        <w:rPr>
          <w:rFonts w:ascii="Arial Black" w:hAnsi="Arial Black"/>
          <w:sz w:val="22"/>
          <w:szCs w:val="22"/>
        </w:rPr>
        <w:t>2017</w:t>
      </w:r>
      <w:r>
        <w:rPr>
          <w:rFonts w:ascii="Arial Black" w:hAnsi="Arial Black"/>
          <w:sz w:val="22"/>
          <w:szCs w:val="22"/>
          <w:lang w:val="en-US"/>
        </w:rPr>
        <w:t>/</w:t>
      </w:r>
      <w:r>
        <w:rPr>
          <w:rFonts w:ascii="Arial Black" w:hAnsi="Arial Black"/>
          <w:sz w:val="22"/>
          <w:szCs w:val="22"/>
        </w:rPr>
        <w:t>2018</w:t>
      </w:r>
    </w:p>
    <w:p w:rsidR="00063573" w:rsidRDefault="00063573" w:rsidP="00063573"/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920"/>
      </w:tblGrid>
      <w:tr w:rsidR="00063573" w:rsidRPr="00984EB9" w:rsidTr="00C836B6">
        <w:tc>
          <w:tcPr>
            <w:tcW w:w="1980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Фамилия</w:t>
            </w:r>
          </w:p>
        </w:tc>
        <w:tc>
          <w:tcPr>
            <w:tcW w:w="7920" w:type="dxa"/>
          </w:tcPr>
          <w:p w:rsidR="00063573" w:rsidRPr="00984EB9" w:rsidRDefault="00063573" w:rsidP="00C836B6">
            <w:pPr>
              <w:spacing w:before="120" w:after="120"/>
            </w:pPr>
          </w:p>
        </w:tc>
      </w:tr>
      <w:tr w:rsidR="00063573" w:rsidRPr="00984EB9" w:rsidTr="00C836B6">
        <w:tc>
          <w:tcPr>
            <w:tcW w:w="1980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Имя</w:t>
            </w:r>
          </w:p>
        </w:tc>
        <w:tc>
          <w:tcPr>
            <w:tcW w:w="7920" w:type="dxa"/>
          </w:tcPr>
          <w:p w:rsidR="00063573" w:rsidRPr="00984EB9" w:rsidRDefault="00063573" w:rsidP="00C836B6">
            <w:pPr>
              <w:spacing w:before="120" w:after="120"/>
            </w:pPr>
          </w:p>
        </w:tc>
      </w:tr>
      <w:tr w:rsidR="00063573" w:rsidRPr="00984EB9" w:rsidTr="00C836B6">
        <w:tc>
          <w:tcPr>
            <w:tcW w:w="1980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Отчество</w:t>
            </w:r>
          </w:p>
        </w:tc>
        <w:tc>
          <w:tcPr>
            <w:tcW w:w="7920" w:type="dxa"/>
          </w:tcPr>
          <w:p w:rsidR="00063573" w:rsidRPr="00984EB9" w:rsidRDefault="00063573" w:rsidP="00C836B6">
            <w:pPr>
              <w:spacing w:before="120" w:after="120"/>
            </w:pPr>
          </w:p>
        </w:tc>
      </w:tr>
    </w:tbl>
    <w:p w:rsidR="00063573" w:rsidRPr="004240D4" w:rsidRDefault="00063573" w:rsidP="00063573">
      <w:pPr>
        <w:rPr>
          <w:sz w:val="8"/>
          <w:szCs w:val="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380"/>
      </w:tblGrid>
      <w:tr w:rsidR="00063573" w:rsidRPr="00984EB9" w:rsidTr="00C836B6">
        <w:tc>
          <w:tcPr>
            <w:tcW w:w="2520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Дата рождения</w:t>
            </w:r>
          </w:p>
        </w:tc>
        <w:tc>
          <w:tcPr>
            <w:tcW w:w="7380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Домашний адрес</w:t>
            </w:r>
          </w:p>
        </w:tc>
      </w:tr>
      <w:tr w:rsidR="00063573" w:rsidRPr="006B17EC" w:rsidTr="00C836B6">
        <w:tc>
          <w:tcPr>
            <w:tcW w:w="2520" w:type="dxa"/>
          </w:tcPr>
          <w:p w:rsidR="00063573" w:rsidRPr="006B17EC" w:rsidRDefault="00063573" w:rsidP="00C836B6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063573" w:rsidRPr="006B17EC" w:rsidRDefault="00063573" w:rsidP="00C836B6">
            <w:pPr>
              <w:spacing w:before="120" w:after="120"/>
              <w:rPr>
                <w:sz w:val="28"/>
                <w:szCs w:val="28"/>
              </w:rPr>
            </w:pPr>
          </w:p>
        </w:tc>
      </w:tr>
    </w:tbl>
    <w:p w:rsidR="00063573" w:rsidRPr="004240D4" w:rsidRDefault="00063573" w:rsidP="00063573">
      <w:pPr>
        <w:rPr>
          <w:sz w:val="8"/>
          <w:szCs w:val="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063573" w:rsidRPr="00984EB9" w:rsidTr="00C836B6">
        <w:tc>
          <w:tcPr>
            <w:tcW w:w="9900" w:type="dxa"/>
          </w:tcPr>
          <w:p w:rsidR="00063573" w:rsidRPr="00984EB9" w:rsidRDefault="00063573" w:rsidP="00C836B6">
            <w:pPr>
              <w:spacing w:before="120" w:after="120"/>
            </w:pPr>
            <w:r>
              <w:t>Данные паспорта или свидетельства о рождении</w:t>
            </w:r>
          </w:p>
        </w:tc>
      </w:tr>
      <w:tr w:rsidR="00063573" w:rsidRPr="006B17EC" w:rsidTr="00C836B6">
        <w:tc>
          <w:tcPr>
            <w:tcW w:w="9900" w:type="dxa"/>
          </w:tcPr>
          <w:p w:rsidR="00063573" w:rsidRPr="006B17EC" w:rsidRDefault="00063573" w:rsidP="00C836B6">
            <w:pPr>
              <w:spacing w:before="120" w:after="120"/>
              <w:rPr>
                <w:sz w:val="28"/>
                <w:szCs w:val="28"/>
              </w:rPr>
            </w:pPr>
          </w:p>
        </w:tc>
      </w:tr>
    </w:tbl>
    <w:p w:rsidR="00063573" w:rsidRPr="004240D4" w:rsidRDefault="00063573" w:rsidP="00063573">
      <w:pPr>
        <w:rPr>
          <w:sz w:val="8"/>
          <w:szCs w:val="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54"/>
        <w:gridCol w:w="3726"/>
      </w:tblGrid>
      <w:tr w:rsidR="00063573" w:rsidRPr="006B17EC" w:rsidTr="00C836B6">
        <w:tc>
          <w:tcPr>
            <w:tcW w:w="2520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Телефон</w:t>
            </w:r>
            <w:r w:rsidRPr="006B17EC">
              <w:rPr>
                <w:lang w:val="en-US"/>
              </w:rPr>
              <w:t xml:space="preserve"> </w:t>
            </w:r>
            <w:r w:rsidRPr="00984EB9">
              <w:t>домашний</w:t>
            </w:r>
          </w:p>
        </w:tc>
        <w:tc>
          <w:tcPr>
            <w:tcW w:w="3654" w:type="dxa"/>
          </w:tcPr>
          <w:p w:rsidR="00063573" w:rsidRPr="00984EB9" w:rsidRDefault="00063573" w:rsidP="00C836B6">
            <w:pPr>
              <w:spacing w:before="120" w:after="120"/>
            </w:pPr>
            <w:r w:rsidRPr="00984EB9">
              <w:t>Телефон м</w:t>
            </w:r>
            <w:bookmarkStart w:id="0" w:name="_GoBack"/>
            <w:bookmarkEnd w:id="0"/>
            <w:r w:rsidRPr="00984EB9">
              <w:t>обильный</w:t>
            </w:r>
          </w:p>
        </w:tc>
        <w:tc>
          <w:tcPr>
            <w:tcW w:w="3726" w:type="dxa"/>
          </w:tcPr>
          <w:p w:rsidR="00063573" w:rsidRPr="00984EB9" w:rsidRDefault="00063573" w:rsidP="00C836B6">
            <w:pPr>
              <w:spacing w:before="120" w:after="120"/>
            </w:pPr>
            <w:r w:rsidRPr="006B17EC">
              <w:rPr>
                <w:lang w:val="en-US"/>
              </w:rPr>
              <w:t>E-mail</w:t>
            </w:r>
          </w:p>
        </w:tc>
      </w:tr>
      <w:tr w:rsidR="00063573" w:rsidRPr="006B17EC" w:rsidTr="00C836B6">
        <w:tc>
          <w:tcPr>
            <w:tcW w:w="2520" w:type="dxa"/>
          </w:tcPr>
          <w:p w:rsidR="00063573" w:rsidRPr="006B17EC" w:rsidRDefault="00063573" w:rsidP="00C836B6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3654" w:type="dxa"/>
          </w:tcPr>
          <w:p w:rsidR="00063573" w:rsidRPr="006B17EC" w:rsidRDefault="00063573" w:rsidP="00C836B6">
            <w:pPr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063573" w:rsidRPr="006B17EC" w:rsidRDefault="00063573" w:rsidP="00C836B6">
            <w:pPr>
              <w:spacing w:before="120" w:after="120"/>
              <w:rPr>
                <w:sz w:val="28"/>
                <w:szCs w:val="28"/>
                <w:lang w:val="en-US"/>
              </w:rPr>
            </w:pPr>
          </w:p>
        </w:tc>
      </w:tr>
    </w:tbl>
    <w:p w:rsidR="00063573" w:rsidRPr="004240D4" w:rsidRDefault="00063573" w:rsidP="00063573">
      <w:pPr>
        <w:rPr>
          <w:sz w:val="8"/>
          <w:szCs w:val="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6480"/>
      </w:tblGrid>
      <w:tr w:rsidR="00063573" w:rsidTr="00C836B6">
        <w:tc>
          <w:tcPr>
            <w:tcW w:w="2520" w:type="dxa"/>
          </w:tcPr>
          <w:p w:rsidR="00063573" w:rsidRDefault="00063573" w:rsidP="00C836B6">
            <w:pPr>
              <w:spacing w:before="120" w:after="120"/>
            </w:pPr>
            <w:r>
              <w:t>Школа</w:t>
            </w:r>
          </w:p>
        </w:tc>
        <w:tc>
          <w:tcPr>
            <w:tcW w:w="900" w:type="dxa"/>
          </w:tcPr>
          <w:p w:rsidR="00063573" w:rsidRDefault="00063573" w:rsidP="00C836B6">
            <w:pPr>
              <w:spacing w:before="120" w:after="120"/>
            </w:pPr>
            <w:r>
              <w:t>Класс</w:t>
            </w:r>
          </w:p>
        </w:tc>
        <w:tc>
          <w:tcPr>
            <w:tcW w:w="6480" w:type="dxa"/>
          </w:tcPr>
          <w:p w:rsidR="00063573" w:rsidRDefault="00063573" w:rsidP="00C836B6">
            <w:pPr>
              <w:spacing w:before="120" w:after="120"/>
            </w:pPr>
            <w:r>
              <w:t>ФИО  школьного  учителя  математики</w:t>
            </w:r>
          </w:p>
        </w:tc>
      </w:tr>
      <w:tr w:rsidR="00063573" w:rsidTr="00C836B6">
        <w:tc>
          <w:tcPr>
            <w:tcW w:w="2520" w:type="dxa"/>
          </w:tcPr>
          <w:p w:rsidR="00063573" w:rsidRDefault="00063573" w:rsidP="00C836B6">
            <w:pPr>
              <w:spacing w:before="120" w:after="120"/>
            </w:pPr>
          </w:p>
        </w:tc>
        <w:tc>
          <w:tcPr>
            <w:tcW w:w="900" w:type="dxa"/>
          </w:tcPr>
          <w:p w:rsidR="00063573" w:rsidRDefault="00063573" w:rsidP="00C836B6">
            <w:pPr>
              <w:spacing w:before="120" w:after="120"/>
            </w:pPr>
          </w:p>
        </w:tc>
        <w:tc>
          <w:tcPr>
            <w:tcW w:w="6480" w:type="dxa"/>
          </w:tcPr>
          <w:p w:rsidR="00063573" w:rsidRDefault="00063573" w:rsidP="00C836B6">
            <w:pPr>
              <w:spacing w:before="120" w:after="120"/>
            </w:pPr>
          </w:p>
        </w:tc>
      </w:tr>
    </w:tbl>
    <w:p w:rsidR="00063573" w:rsidRDefault="00063573" w:rsidP="00063573"/>
    <w:p w:rsidR="00CD6885" w:rsidRDefault="00CD6885"/>
    <w:sectPr w:rsidR="00CD6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BA4"/>
    <w:rsid w:val="00056ADF"/>
    <w:rsid w:val="00063573"/>
    <w:rsid w:val="000D152C"/>
    <w:rsid w:val="003B39CB"/>
    <w:rsid w:val="00466B99"/>
    <w:rsid w:val="0059228D"/>
    <w:rsid w:val="006766B4"/>
    <w:rsid w:val="006B06BF"/>
    <w:rsid w:val="006E0E7A"/>
    <w:rsid w:val="00821141"/>
    <w:rsid w:val="008A3AF4"/>
    <w:rsid w:val="008D7C1A"/>
    <w:rsid w:val="008F2FDF"/>
    <w:rsid w:val="00A54647"/>
    <w:rsid w:val="00A64999"/>
    <w:rsid w:val="00AD6B9D"/>
    <w:rsid w:val="00AD7BA4"/>
    <w:rsid w:val="00B954A1"/>
    <w:rsid w:val="00C41817"/>
    <w:rsid w:val="00CA510B"/>
    <w:rsid w:val="00CD6885"/>
    <w:rsid w:val="00D35FF5"/>
    <w:rsid w:val="00E1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2017-11-19T11:38:00Z</dcterms:created>
  <dcterms:modified xsi:type="dcterms:W3CDTF">2017-11-19T11:39:00Z</dcterms:modified>
</cp:coreProperties>
</file>